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20" w:rsidRDefault="0096693B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附件3：</w:t>
      </w:r>
    </w:p>
    <w:p w:rsidR="00E40720" w:rsidRDefault="00E40720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E40720" w:rsidRDefault="0096693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服务期限证明</w:t>
      </w: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96693B">
      <w:pPr>
        <w:spacing w:line="8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兹证明姓名：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，性别：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日在我单位以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身份从事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工作，服务期限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年，特此证明。</w:t>
      </w:r>
    </w:p>
    <w:p w:rsidR="00E40720" w:rsidRDefault="00E4072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E4072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96693B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（此证明仅限用于2022年本溪市南芬区公开招聘</w:t>
      </w:r>
      <w:r w:rsidR="00E5719B">
        <w:rPr>
          <w:rFonts w:ascii="仿宋_GB2312" w:eastAsia="仿宋_GB2312" w:hAnsi="仿宋_GB2312" w:cs="仿宋_GB2312" w:hint="eastAsia"/>
          <w:sz w:val="32"/>
          <w:szCs w:val="32"/>
        </w:rPr>
        <w:t>社区工作人员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使用）</w:t>
      </w: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96693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                     联系人：</w:t>
      </w: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E40720">
      <w:pPr>
        <w:rPr>
          <w:rFonts w:ascii="仿宋_GB2312" w:eastAsia="仿宋_GB2312" w:hAnsi="仿宋_GB2312" w:cs="仿宋_GB2312"/>
          <w:sz w:val="32"/>
          <w:szCs w:val="32"/>
        </w:rPr>
      </w:pPr>
    </w:p>
    <w:p w:rsidR="00E40720" w:rsidRDefault="0096693B">
      <w:pPr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法定代表人签字：</w:t>
      </w:r>
    </w:p>
    <w:p w:rsidR="00E40720" w:rsidRDefault="0096693B">
      <w:pPr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（公章） </w:t>
      </w:r>
    </w:p>
    <w:p w:rsidR="00E40720" w:rsidRDefault="0096693B">
      <w:pPr>
        <w:ind w:firstLineChars="1600" w:firstLine="5120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  月   日 </w:t>
      </w:r>
      <w:r>
        <w:rPr>
          <w:rFonts w:hint="eastAsia"/>
        </w:rPr>
        <w:t xml:space="preserve">        </w:t>
      </w:r>
    </w:p>
    <w:sectPr w:rsidR="00E40720" w:rsidSect="00E40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3B" w:rsidRDefault="0096693B" w:rsidP="0096693B">
      <w:r>
        <w:separator/>
      </w:r>
    </w:p>
  </w:endnote>
  <w:endnote w:type="continuationSeparator" w:id="0">
    <w:p w:rsidR="0096693B" w:rsidRDefault="0096693B" w:rsidP="00966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3B" w:rsidRDefault="0096693B" w:rsidP="0096693B">
      <w:r>
        <w:separator/>
      </w:r>
    </w:p>
  </w:footnote>
  <w:footnote w:type="continuationSeparator" w:id="0">
    <w:p w:rsidR="0096693B" w:rsidRDefault="0096693B" w:rsidP="009669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"/>
  </w:docVars>
  <w:rsids>
    <w:rsidRoot w:val="30F06026"/>
    <w:rsid w:val="002B3985"/>
    <w:rsid w:val="00497B10"/>
    <w:rsid w:val="0096693B"/>
    <w:rsid w:val="00A6493B"/>
    <w:rsid w:val="00C817BE"/>
    <w:rsid w:val="00E40720"/>
    <w:rsid w:val="00E5719B"/>
    <w:rsid w:val="30F06026"/>
    <w:rsid w:val="6655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7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66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693B"/>
    <w:rPr>
      <w:kern w:val="2"/>
      <w:sz w:val="18"/>
      <w:szCs w:val="18"/>
    </w:rPr>
  </w:style>
  <w:style w:type="paragraph" w:styleId="a4">
    <w:name w:val="footer"/>
    <w:basedOn w:val="a"/>
    <w:link w:val="Char0"/>
    <w:rsid w:val="00966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6693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139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荷塘月色</dc:creator>
  <cp:lastModifiedBy>xtzj</cp:lastModifiedBy>
  <cp:revision>5</cp:revision>
  <dcterms:created xsi:type="dcterms:W3CDTF">2022-05-27T02:58:00Z</dcterms:created>
  <dcterms:modified xsi:type="dcterms:W3CDTF">2022-09-30T06:11:00Z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F248A652AAE843AB8FB71BF7D2643B16</vt:lpwstr>
  </property>
</Properties>
</file>